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910A" w14:textId="0C8CF4C0" w:rsidR="004779A8" w:rsidRDefault="00D35243">
      <w:r>
        <w:t xml:space="preserve">CT Model Science for </w:t>
      </w:r>
      <w:r w:rsidR="00FF379B">
        <w:t>K-6</w:t>
      </w:r>
    </w:p>
    <w:p w14:paraId="443143B6" w14:textId="27542633" w:rsidR="00D35243" w:rsidRDefault="00D35243">
      <w:r w:rsidRPr="00D35243">
        <w:drawing>
          <wp:inline distT="0" distB="0" distL="0" distR="0" wp14:anchorId="624A3C8E" wp14:editId="05D48AC6">
            <wp:extent cx="5943600" cy="3418205"/>
            <wp:effectExtent l="0" t="0" r="0" b="0"/>
            <wp:docPr id="138063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31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DEC58" w14:textId="300EB87D" w:rsidR="00D35243" w:rsidRDefault="00D35243">
      <w:r w:rsidRPr="00D35243">
        <w:drawing>
          <wp:inline distT="0" distB="0" distL="0" distR="0" wp14:anchorId="3FC86203" wp14:editId="4EE52BD2">
            <wp:extent cx="4697730" cy="4032218"/>
            <wp:effectExtent l="0" t="0" r="7620" b="6985"/>
            <wp:docPr id="2127676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763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0890" cy="404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89130" w14:textId="310840F5" w:rsidR="00D35243" w:rsidRDefault="00D35243">
      <w:r w:rsidRPr="00D35243">
        <w:lastRenderedPageBreak/>
        <w:drawing>
          <wp:inline distT="0" distB="0" distL="0" distR="0" wp14:anchorId="24B0CED2" wp14:editId="5672DE80">
            <wp:extent cx="5943600" cy="2075180"/>
            <wp:effectExtent l="0" t="0" r="0" b="1270"/>
            <wp:docPr id="1059187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1870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CBA34" w14:textId="3C82E9E9" w:rsidR="00D35243" w:rsidRDefault="00D35243">
      <w:r w:rsidRPr="00D35243">
        <w:drawing>
          <wp:inline distT="0" distB="0" distL="0" distR="0" wp14:anchorId="05546059" wp14:editId="7784CA36">
            <wp:extent cx="5943600" cy="5485765"/>
            <wp:effectExtent l="0" t="0" r="0" b="635"/>
            <wp:docPr id="955135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352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1B009" w14:textId="73B7D57A" w:rsidR="00D35243" w:rsidRDefault="00D35243">
      <w:r w:rsidRPr="00D35243">
        <w:lastRenderedPageBreak/>
        <w:drawing>
          <wp:inline distT="0" distB="0" distL="0" distR="0" wp14:anchorId="6E85A1BA" wp14:editId="370E475D">
            <wp:extent cx="5943600" cy="5519420"/>
            <wp:effectExtent l="0" t="0" r="0" b="5080"/>
            <wp:docPr id="1247394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942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43"/>
    <w:rsid w:val="002135E3"/>
    <w:rsid w:val="004779A8"/>
    <w:rsid w:val="008962EA"/>
    <w:rsid w:val="00D35243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C24B4"/>
  <w15:chartTrackingRefBased/>
  <w15:docId w15:val="{2B26FE3A-AA59-46B3-9C55-D39E6D25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2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2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2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2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2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2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2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2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2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2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2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2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2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2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2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2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Chavez</dc:creator>
  <cp:keywords/>
  <dc:description/>
  <cp:lastModifiedBy>Kevin Chavez</cp:lastModifiedBy>
  <cp:revision>2</cp:revision>
  <dcterms:created xsi:type="dcterms:W3CDTF">2026-08-03T12:38:00Z</dcterms:created>
  <dcterms:modified xsi:type="dcterms:W3CDTF">2026-08-03T12:45:00Z</dcterms:modified>
</cp:coreProperties>
</file>